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F6F" w:rsidRDefault="004B4F6F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rFonts w:ascii="XCCW Joined 5a" w:hAnsi="XCCW Joined 5a"/>
          <w:sz w:val="20"/>
          <w:szCs w:val="20"/>
          <w:u w:val="single"/>
          <w:lang w:val="en-US"/>
        </w:rPr>
        <w:t>Name:</w:t>
      </w:r>
    </w:p>
    <w:p w:rsidR="00EA1B7D" w:rsidRPr="002D4947" w:rsidRDefault="002D4947">
      <w:pPr>
        <w:rPr>
          <w:rFonts w:ascii="XCCW Joined 5a" w:hAnsi="XCCW Joined 5a"/>
          <w:sz w:val="20"/>
          <w:szCs w:val="20"/>
          <w:u w:val="single"/>
          <w:lang w:val="en-US"/>
        </w:rPr>
      </w:pPr>
      <w:proofErr w:type="spellStart"/>
      <w:r w:rsidRPr="002D4947">
        <w:rPr>
          <w:rFonts w:ascii="XCCW Joined 5a" w:hAnsi="XCCW Joined 5a"/>
          <w:sz w:val="20"/>
          <w:szCs w:val="20"/>
          <w:u w:val="single"/>
          <w:lang w:val="en-US"/>
        </w:rPr>
        <w:t>Maths</w:t>
      </w:r>
      <w:proofErr w:type="spellEnd"/>
      <w:r w:rsidRPr="002D4947">
        <w:rPr>
          <w:rFonts w:ascii="XCCW Joined 5a" w:hAnsi="XCCW Joined 5a"/>
          <w:sz w:val="20"/>
          <w:szCs w:val="20"/>
          <w:u w:val="single"/>
          <w:lang w:val="en-US"/>
        </w:rPr>
        <w:t xml:space="preserve"> Home Learning</w:t>
      </w:r>
    </w:p>
    <w:p w:rsidR="002D4947" w:rsidRPr="002D4947" w:rsidRDefault="004B4F6F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rFonts w:ascii="XCCW Joined 5a" w:hAnsi="XCCW Joined 5a"/>
          <w:sz w:val="20"/>
          <w:szCs w:val="20"/>
          <w:u w:val="single"/>
          <w:lang w:val="en-US"/>
        </w:rPr>
        <w:t>Wc11.11.19. due Wc18</w:t>
      </w:r>
      <w:r w:rsidR="002D4947" w:rsidRPr="002D4947">
        <w:rPr>
          <w:rFonts w:ascii="XCCW Joined 5a" w:hAnsi="XCCW Joined 5a"/>
          <w:sz w:val="20"/>
          <w:szCs w:val="20"/>
          <w:u w:val="single"/>
          <w:lang w:val="en-US"/>
        </w:rPr>
        <w:t>.11.19.</w:t>
      </w:r>
    </w:p>
    <w:p w:rsidR="002D4947" w:rsidRDefault="004B4F6F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rFonts w:ascii="XCCW Joined 5a" w:hAnsi="XCCW Joined 5a"/>
          <w:sz w:val="20"/>
          <w:szCs w:val="20"/>
          <w:u w:val="single"/>
          <w:lang w:val="en-US"/>
        </w:rPr>
        <w:t>LI: To revise previous learning and to explore counting and adjusting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1137" w:rsidTr="003B1137">
        <w:tc>
          <w:tcPr>
            <w:tcW w:w="10456" w:type="dxa"/>
          </w:tcPr>
          <w:p w:rsidR="003B1137" w:rsidRDefault="004B4F6F">
            <w:pP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  <w:t>Work out what number you would add to the following to make number bonds for 100.</w:t>
            </w:r>
          </w:p>
          <w:p w:rsidR="004B4F6F" w:rsidRDefault="004B4F6F">
            <w:pP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</w:pPr>
          </w:p>
          <w:p w:rsidR="004B4F6F" w:rsidRPr="004B4F6F" w:rsidRDefault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>24 + _______ = 100                      62 + _______ = 100</w:t>
            </w:r>
          </w:p>
          <w:p w:rsidR="003B1137" w:rsidRPr="003B1137" w:rsidRDefault="003B113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</w:tc>
      </w:tr>
      <w:tr w:rsidR="003B1137" w:rsidTr="003B1137">
        <w:tc>
          <w:tcPr>
            <w:tcW w:w="10456" w:type="dxa"/>
          </w:tcPr>
          <w:p w:rsidR="004B4F6F" w:rsidRPr="004B4F6F" w:rsidRDefault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 w:rsidRPr="004B4F6F">
              <w:rPr>
                <w:rFonts w:ascii="XCCW Joined 5a" w:hAnsi="XCCW Joined 5a"/>
                <w:sz w:val="20"/>
                <w:szCs w:val="20"/>
                <w:lang w:val="en-US"/>
              </w:rPr>
              <w:t xml:space="preserve">Any number that ends in zero is a multiple of 10. </w:t>
            </w:r>
          </w:p>
          <w:p w:rsidR="004B4F6F" w:rsidRDefault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 xml:space="preserve">The numbers </w:t>
            </w:r>
            <w:r w:rsidRPr="004B4F6F">
              <w:rPr>
                <w:rFonts w:ascii="XCCW Joined 5a" w:hAnsi="XCCW Joined 5a"/>
                <w:sz w:val="20"/>
                <w:szCs w:val="20"/>
                <w:lang w:val="en-US"/>
              </w:rPr>
              <w:t>10, 40, 80</w:t>
            </w:r>
            <w:r>
              <w:rPr>
                <w:rFonts w:ascii="XCCW Joined 5a" w:hAnsi="XCCW Joined 5a"/>
                <w:sz w:val="20"/>
                <w:szCs w:val="20"/>
                <w:lang w:val="en-US"/>
              </w:rPr>
              <w:t xml:space="preserve"> and 90 are all multiples of 10</w:t>
            </w:r>
            <w:r w:rsidRPr="004B4F6F">
              <w:rPr>
                <w:rFonts w:ascii="XCCW Joined 5a" w:hAnsi="XCCW Joined 5a"/>
                <w:sz w:val="20"/>
                <w:szCs w:val="20"/>
                <w:lang w:val="en-US"/>
              </w:rPr>
              <w:t>.</w:t>
            </w:r>
          </w:p>
          <w:p w:rsidR="004B4F6F" w:rsidRDefault="004B4F6F" w:rsidP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 xml:space="preserve">What is the next multiple of 10 for the following numbers? </w:t>
            </w:r>
          </w:p>
          <w:p w:rsidR="003B1137" w:rsidRDefault="004B4F6F" w:rsidP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 xml:space="preserve">(For example: If we look at the number 34, the next multiple of 10 is 40.) </w:t>
            </w:r>
          </w:p>
          <w:p w:rsidR="003B1137" w:rsidRDefault="003B113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4B4F6F" w:rsidRDefault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>64 (______)     27 (_______)        55 (______)       86 (______)      41 (______)</w:t>
            </w:r>
          </w:p>
          <w:p w:rsidR="003B1137" w:rsidRDefault="003B113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3B1137" w:rsidRPr="003B1137" w:rsidRDefault="003B113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</w:tc>
      </w:tr>
      <w:tr w:rsidR="003B1137" w:rsidTr="003B1137">
        <w:tc>
          <w:tcPr>
            <w:tcW w:w="10456" w:type="dxa"/>
          </w:tcPr>
          <w:p w:rsidR="003B1137" w:rsidRDefault="00C0615E" w:rsidP="004B4F6F">
            <w:pP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  <w:t xml:space="preserve">Draw a number line using a ruler to show your workings for adding on to find the next multiple of 10. </w:t>
            </w:r>
          </w:p>
          <w:p w:rsidR="00C0615E" w:rsidRDefault="00C0615E" w:rsidP="004B4F6F">
            <w:pP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</w:pPr>
          </w:p>
          <w:p w:rsidR="00C0615E" w:rsidRDefault="00C0615E" w:rsidP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>64 + ______ = _______     __________________________________________________________________________</w:t>
            </w:r>
          </w:p>
          <w:p w:rsidR="00C0615E" w:rsidRDefault="00C0615E" w:rsidP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0615E" w:rsidRDefault="00C0615E" w:rsidP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0615E" w:rsidRDefault="00C0615E" w:rsidP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>27 + ______ = _______     __________________________________________________________________________</w:t>
            </w:r>
          </w:p>
          <w:p w:rsidR="00C0615E" w:rsidRDefault="00C0615E" w:rsidP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0615E" w:rsidRDefault="00C0615E" w:rsidP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0615E" w:rsidRPr="00C0615E" w:rsidRDefault="00C0615E" w:rsidP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>55 + _______ = _______     __________________________________________________________________________</w:t>
            </w:r>
          </w:p>
          <w:p w:rsidR="00C0615E" w:rsidRDefault="00C0615E" w:rsidP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0615E" w:rsidRDefault="00C0615E" w:rsidP="004B4F6F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3B1137" w:rsidRDefault="00BE12A3" w:rsidP="003B113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>542</w:t>
            </w:r>
            <w:bookmarkStart w:id="0" w:name="_GoBack"/>
            <w:bookmarkEnd w:id="0"/>
            <w:r w:rsidR="00C0615E">
              <w:rPr>
                <w:rFonts w:ascii="XCCW Joined 5a" w:hAnsi="XCCW Joined 5a"/>
                <w:sz w:val="20"/>
                <w:szCs w:val="20"/>
                <w:lang w:val="en-US"/>
              </w:rPr>
              <w:t xml:space="preserve"> + _______ = _______     __________________________________________________________________________</w:t>
            </w:r>
          </w:p>
          <w:p w:rsidR="00C0615E" w:rsidRDefault="00C0615E" w:rsidP="003B113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0615E" w:rsidRDefault="00C0615E" w:rsidP="003B113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0615E" w:rsidRDefault="00BE12A3" w:rsidP="003B113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>134</w:t>
            </w:r>
            <w:r w:rsidR="00C0615E">
              <w:rPr>
                <w:rFonts w:ascii="XCCW Joined 5a" w:hAnsi="XCCW Joined 5a"/>
                <w:sz w:val="20"/>
                <w:szCs w:val="20"/>
                <w:lang w:val="en-US"/>
              </w:rPr>
              <w:t xml:space="preserve"> + _______ = _______     ___________________________________________________________________________</w:t>
            </w:r>
          </w:p>
          <w:p w:rsidR="003B1137" w:rsidRDefault="003B1137" w:rsidP="003B113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3B1137" w:rsidRDefault="003B1137" w:rsidP="003B113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3B1137" w:rsidRPr="003B1137" w:rsidRDefault="003B1137" w:rsidP="003B1137">
            <w:pP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</w:pPr>
          </w:p>
        </w:tc>
      </w:tr>
    </w:tbl>
    <w:p w:rsidR="002D4947" w:rsidRPr="002D4947" w:rsidRDefault="002D4947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3B1137" w:rsidRPr="002D4947" w:rsidRDefault="003B1137">
      <w:pPr>
        <w:rPr>
          <w:rFonts w:ascii="XCCW Joined 5a" w:hAnsi="XCCW Joined 5a"/>
          <w:sz w:val="20"/>
          <w:szCs w:val="20"/>
          <w:lang w:val="en-US"/>
        </w:rPr>
      </w:pPr>
      <w:r>
        <w:rPr>
          <w:rFonts w:ascii="XCCW Joined 5a" w:hAnsi="XCCW Joined 5a"/>
          <w:sz w:val="20"/>
          <w:szCs w:val="20"/>
          <w:lang w:val="en-US"/>
        </w:rPr>
        <w:t xml:space="preserve"> </w:t>
      </w:r>
    </w:p>
    <w:sectPr w:rsidR="003B1137" w:rsidRPr="002D4947" w:rsidSect="002D49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947"/>
    <w:rsid w:val="002D4947"/>
    <w:rsid w:val="003B1137"/>
    <w:rsid w:val="004B4F6F"/>
    <w:rsid w:val="00BE12A3"/>
    <w:rsid w:val="00C0615E"/>
    <w:rsid w:val="00EA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0024E"/>
  <w15:chartTrackingRefBased/>
  <w15:docId w15:val="{CA43F3AB-62D7-4A8A-8E9E-C0A42AC3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1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3</cp:revision>
  <dcterms:created xsi:type="dcterms:W3CDTF">2019-11-10T12:34:00Z</dcterms:created>
  <dcterms:modified xsi:type="dcterms:W3CDTF">2019-11-12T07:18:00Z</dcterms:modified>
</cp:coreProperties>
</file>