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B4" w:rsidRDefault="00BA50B4" w:rsidP="002A12D6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</w:p>
    <w:p w:rsidR="009F11AF" w:rsidRDefault="00414198" w:rsidP="00376E87">
      <w:pPr>
        <w:spacing w:after="0"/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b/>
          <w:sz w:val="28"/>
          <w:szCs w:val="28"/>
          <w:u w:val="single"/>
        </w:rPr>
        <w:t xml:space="preserve">HFW </w:t>
      </w:r>
      <w:r w:rsidR="00DA3583">
        <w:rPr>
          <w:rFonts w:ascii="XCCW Joined 5a" w:hAnsi="XCCW Joined 5a"/>
          <w:b/>
          <w:sz w:val="28"/>
          <w:szCs w:val="28"/>
          <w:u w:val="single"/>
        </w:rPr>
        <w:t>Spelling practic</w:t>
      </w:r>
      <w:r w:rsidR="003C7032" w:rsidRPr="00E703C2">
        <w:rPr>
          <w:rFonts w:ascii="XCCW Joined 5a" w:hAnsi="XCCW Joined 5a"/>
          <w:b/>
          <w:sz w:val="28"/>
          <w:szCs w:val="28"/>
          <w:u w:val="single"/>
        </w:rPr>
        <w:t>e</w:t>
      </w:r>
      <w:r w:rsidR="0066570F" w:rsidRPr="00E703C2">
        <w:rPr>
          <w:rFonts w:ascii="XCCW Joined 5a" w:hAnsi="XCCW Joined 5a"/>
          <w:b/>
          <w:sz w:val="28"/>
          <w:szCs w:val="28"/>
        </w:rPr>
        <w:t xml:space="preserve">: </w:t>
      </w:r>
      <w:r w:rsidR="003426F5" w:rsidRPr="00E703C2">
        <w:rPr>
          <w:rFonts w:ascii="XCCW Joined 5a" w:hAnsi="XCCW Joined 5a"/>
          <w:sz w:val="28"/>
          <w:szCs w:val="28"/>
        </w:rPr>
        <w:t>Look, say, cover, write, check</w:t>
      </w:r>
      <w:r w:rsidR="00E703C2">
        <w:rPr>
          <w:rFonts w:ascii="XCCW Joined 5a" w:hAnsi="XCCW Joined 5a"/>
          <w:sz w:val="28"/>
          <w:szCs w:val="28"/>
        </w:rPr>
        <w:t xml:space="preserve"> </w:t>
      </w:r>
      <w:r>
        <w:rPr>
          <w:rFonts w:ascii="XCCW Joined 5a" w:hAnsi="XCCW Joined 5a"/>
          <w:sz w:val="28"/>
          <w:szCs w:val="28"/>
        </w:rPr>
        <w:tab/>
      </w:r>
      <w:r w:rsidR="00F82029">
        <w:rPr>
          <w:rFonts w:ascii="XCCW Joined 5a" w:hAnsi="XCCW Joined 5a"/>
          <w:sz w:val="28"/>
          <w:szCs w:val="28"/>
        </w:rPr>
        <w:t>Name</w:t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  <w:t>_____________________________________</w:t>
      </w:r>
      <w:r w:rsidR="00F82029">
        <w:rPr>
          <w:rFonts w:ascii="XCCW Joined 5a" w:hAnsi="XCCW Joined 5a"/>
          <w:sz w:val="28"/>
          <w:szCs w:val="28"/>
        </w:rPr>
        <w:t xml:space="preserve"> </w:t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</w:p>
    <w:p w:rsidR="00376E87" w:rsidRPr="00F82029" w:rsidRDefault="005A39B0" w:rsidP="00376E87">
      <w:pPr>
        <w:spacing w:after="0"/>
        <w:rPr>
          <w:rFonts w:ascii="XCCW Joined 5a" w:hAnsi="XCCW Joined 5a"/>
          <w:sz w:val="28"/>
          <w:szCs w:val="28"/>
          <w:u w:val="single"/>
        </w:rPr>
      </w:pPr>
      <w:r>
        <w:rPr>
          <w:rFonts w:ascii="XCCW Joined 5a" w:hAnsi="XCCW Joined 5a"/>
          <w:sz w:val="28"/>
          <w:szCs w:val="28"/>
        </w:rPr>
        <w:t xml:space="preserve"> </w:t>
      </w:r>
    </w:p>
    <w:p w:rsidR="00376E87" w:rsidRDefault="00F82029" w:rsidP="00376E87">
      <w:pPr>
        <w:spacing w:after="0"/>
        <w:jc w:val="right"/>
        <w:rPr>
          <w:rFonts w:ascii="XCCW Joined 5a" w:hAnsi="XCCW Joined 5a"/>
          <w:sz w:val="20"/>
          <w:szCs w:val="20"/>
        </w:rPr>
      </w:pPr>
      <w:proofErr w:type="spellStart"/>
      <w:r>
        <w:rPr>
          <w:rFonts w:ascii="XCCW Joined 5a" w:hAnsi="XCCW Joined 5a"/>
          <w:sz w:val="20"/>
          <w:szCs w:val="20"/>
        </w:rPr>
        <w:t>Wc</w:t>
      </w:r>
      <w:proofErr w:type="spellEnd"/>
      <w:r>
        <w:rPr>
          <w:rFonts w:ascii="XCCW Joined 5a" w:hAnsi="XCCW Joined 5a"/>
          <w:sz w:val="20"/>
          <w:szCs w:val="20"/>
        </w:rPr>
        <w:t xml:space="preserve"> 28</w:t>
      </w:r>
      <w:r w:rsidR="009F11AF">
        <w:rPr>
          <w:rFonts w:ascii="XCCW Joined 5a" w:hAnsi="XCCW Joined 5a"/>
          <w:sz w:val="20"/>
          <w:szCs w:val="20"/>
        </w:rPr>
        <w:t>.10</w:t>
      </w:r>
      <w:r w:rsidR="00BA50B4" w:rsidRPr="00376E87">
        <w:rPr>
          <w:rFonts w:ascii="XCCW Joined 5a" w:hAnsi="XCCW Joined 5a"/>
          <w:sz w:val="20"/>
          <w:szCs w:val="20"/>
        </w:rPr>
        <w:t xml:space="preserve">.19 </w:t>
      </w:r>
    </w:p>
    <w:p w:rsidR="00E703C2" w:rsidRPr="002769CA" w:rsidRDefault="00F82029" w:rsidP="00376E87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r>
        <w:rPr>
          <w:rFonts w:ascii="XCCW Joined 5a" w:hAnsi="XCCW Joined 5a"/>
          <w:sz w:val="20"/>
          <w:szCs w:val="20"/>
        </w:rPr>
        <w:t>due 4.11</w:t>
      </w:r>
      <w:r w:rsidR="00BA50B4" w:rsidRPr="00376E87">
        <w:rPr>
          <w:rFonts w:ascii="XCCW Joined 5a" w:hAnsi="XCCW Joined 5a"/>
          <w:sz w:val="20"/>
          <w:szCs w:val="20"/>
        </w:rPr>
        <w:t>.19</w:t>
      </w:r>
      <w:r w:rsidR="005A39B0">
        <w:rPr>
          <w:rFonts w:ascii="XCCW Joined 5a" w:hAnsi="XCCW Joined 5a"/>
          <w:sz w:val="28"/>
          <w:szCs w:val="28"/>
        </w:rPr>
        <w:t xml:space="preserve">                 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50"/>
        <w:gridCol w:w="836"/>
        <w:gridCol w:w="1155"/>
        <w:gridCol w:w="2183"/>
        <w:gridCol w:w="1122"/>
        <w:gridCol w:w="2452"/>
        <w:gridCol w:w="1122"/>
        <w:gridCol w:w="2234"/>
        <w:gridCol w:w="1122"/>
      </w:tblGrid>
      <w:tr w:rsidR="000A57BF" w:rsidRPr="00E703C2" w:rsidTr="000A57BF">
        <w:tc>
          <w:tcPr>
            <w:tcW w:w="3450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>
              <w:rPr>
                <w:rFonts w:ascii="XCCW Joined 5a" w:hAnsi="XCCW Joined 5a"/>
                <w:b/>
                <w:sz w:val="36"/>
                <w:szCs w:val="36"/>
              </w:rPr>
              <w:t>L</w:t>
            </w:r>
            <w:r w:rsidRPr="00E703C2">
              <w:rPr>
                <w:rFonts w:ascii="XCCW Joined 5a" w:hAnsi="XCCW Joined 5a"/>
                <w:b/>
                <w:sz w:val="36"/>
                <w:szCs w:val="36"/>
              </w:rPr>
              <w:t>ook</w:t>
            </w:r>
          </w:p>
        </w:tc>
        <w:tc>
          <w:tcPr>
            <w:tcW w:w="836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183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45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234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0A57BF" w:rsidRPr="003C7032" w:rsidTr="000A57BF">
        <w:trPr>
          <w:trHeight w:val="537"/>
        </w:trPr>
        <w:tc>
          <w:tcPr>
            <w:tcW w:w="3450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414198" w:rsidRDefault="00414198" w:rsidP="002A12D6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hAnsi="XCCW Joined 5a" w:cs="Arial"/>
              </w:rPr>
              <w:t>about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414198" w:rsidRDefault="00414198" w:rsidP="003B532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>an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414198" w:rsidP="009F11A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>back</w:t>
            </w:r>
            <w:bookmarkStart w:id="0" w:name="_GoBack"/>
            <w:bookmarkEnd w:id="0"/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414198" w:rsidP="003B532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>because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414198" w:rsidP="002A12D6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 xml:space="preserve">been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414198" w:rsidP="003B532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>before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414198" w:rsidP="002A12D6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>big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414198" w:rsidP="003B532F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>by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A50B4" w:rsidRDefault="00BA50B4">
      <w:pPr>
        <w:rPr>
          <w:rFonts w:ascii="XCCW Joined 5a" w:hAnsi="XCCW Joined 5a"/>
          <w:sz w:val="24"/>
          <w:szCs w:val="24"/>
        </w:rPr>
      </w:pPr>
    </w:p>
    <w:p w:rsidR="00BA50B4" w:rsidRDefault="00BA50B4">
      <w:pPr>
        <w:rPr>
          <w:rFonts w:ascii="XCCW Joined 5a" w:hAnsi="XCCW Joined 5a"/>
          <w:sz w:val="24"/>
          <w:szCs w:val="24"/>
        </w:rPr>
      </w:pPr>
    </w:p>
    <w:p w:rsidR="00BA50B4" w:rsidRDefault="00BA50B4">
      <w:pPr>
        <w:rPr>
          <w:rFonts w:ascii="XCCW Joined 5a" w:hAnsi="XCCW Joined 5a"/>
          <w:sz w:val="24"/>
          <w:szCs w:val="24"/>
        </w:rPr>
      </w:pPr>
    </w:p>
    <w:p w:rsidR="00274815" w:rsidRPr="005A39B0" w:rsidRDefault="00E44D88">
      <w:pPr>
        <w:rPr>
          <w:rFonts w:ascii="XCCW Joined 5a" w:hAnsi="XCCW Joined 5a"/>
          <w:sz w:val="24"/>
          <w:szCs w:val="24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5B4E8" wp14:editId="4E5A2E54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9577070" cy="0"/>
                <wp:effectExtent l="0" t="0" r="2413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AF64" id="AutoShape 5" o:spid="_x0000_s1026" type="#_x0000_t32" style="position:absolute;margin-left:0;margin-top:11.2pt;width:754.1pt;height: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qrHQ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"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5B4E8" wp14:editId="4E5A2E54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9577070" cy="0"/>
                <wp:effectExtent l="0" t="0" r="2413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85DE" id="AutoShape 5" o:spid="_x0000_s1026" type="#_x0000_t32" style="position:absolute;margin-left:0;margin-top:47.95pt;width:754.1pt;height:0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xNHQIAADsEAAAOAAAAZHJzL2Uyb0RvYy54bWysU02P2jAQvVfqf7ByhyQ0LB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">
                <w10:wrap anchorx="margin"/>
              </v:shape>
            </w:pict>
          </mc:Fallback>
        </mc:AlternateContent>
      </w:r>
    </w:p>
    <w:sectPr w:rsidR="00274815" w:rsidRPr="005A39B0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AC5"/>
    <w:multiLevelType w:val="hybridMultilevel"/>
    <w:tmpl w:val="47C4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48BC"/>
    <w:rsid w:val="00060DF3"/>
    <w:rsid w:val="00065E30"/>
    <w:rsid w:val="00072955"/>
    <w:rsid w:val="00080321"/>
    <w:rsid w:val="000A57BF"/>
    <w:rsid w:val="000F03BC"/>
    <w:rsid w:val="00107580"/>
    <w:rsid w:val="00193750"/>
    <w:rsid w:val="001D1A2D"/>
    <w:rsid w:val="001D1DA9"/>
    <w:rsid w:val="00257315"/>
    <w:rsid w:val="00274815"/>
    <w:rsid w:val="002A12D6"/>
    <w:rsid w:val="002E599F"/>
    <w:rsid w:val="002F7E55"/>
    <w:rsid w:val="0031196D"/>
    <w:rsid w:val="003426F5"/>
    <w:rsid w:val="00375B8B"/>
    <w:rsid w:val="00376E87"/>
    <w:rsid w:val="003B532F"/>
    <w:rsid w:val="003C7032"/>
    <w:rsid w:val="003C7FB1"/>
    <w:rsid w:val="003E003D"/>
    <w:rsid w:val="004130FC"/>
    <w:rsid w:val="00414198"/>
    <w:rsid w:val="004256F4"/>
    <w:rsid w:val="004349CA"/>
    <w:rsid w:val="004447BE"/>
    <w:rsid w:val="00456B7B"/>
    <w:rsid w:val="00493097"/>
    <w:rsid w:val="004954BF"/>
    <w:rsid w:val="005273DB"/>
    <w:rsid w:val="0054143B"/>
    <w:rsid w:val="005464A7"/>
    <w:rsid w:val="005A39B0"/>
    <w:rsid w:val="005A7234"/>
    <w:rsid w:val="0066570F"/>
    <w:rsid w:val="00683B18"/>
    <w:rsid w:val="00694B09"/>
    <w:rsid w:val="006B5B26"/>
    <w:rsid w:val="007032F8"/>
    <w:rsid w:val="0075658D"/>
    <w:rsid w:val="007760E7"/>
    <w:rsid w:val="007870A8"/>
    <w:rsid w:val="00797EFD"/>
    <w:rsid w:val="007D5CD2"/>
    <w:rsid w:val="008041ED"/>
    <w:rsid w:val="00816F5C"/>
    <w:rsid w:val="008D3FBB"/>
    <w:rsid w:val="009251D0"/>
    <w:rsid w:val="009D2BFD"/>
    <w:rsid w:val="009F11AF"/>
    <w:rsid w:val="00A920C3"/>
    <w:rsid w:val="00AC4110"/>
    <w:rsid w:val="00AD5C57"/>
    <w:rsid w:val="00B51676"/>
    <w:rsid w:val="00B541D9"/>
    <w:rsid w:val="00B62F88"/>
    <w:rsid w:val="00B640A9"/>
    <w:rsid w:val="00BA50B4"/>
    <w:rsid w:val="00BB3838"/>
    <w:rsid w:val="00BB7D07"/>
    <w:rsid w:val="00BF5D7A"/>
    <w:rsid w:val="00D0347C"/>
    <w:rsid w:val="00D604C4"/>
    <w:rsid w:val="00DA3583"/>
    <w:rsid w:val="00DB37BE"/>
    <w:rsid w:val="00E21B65"/>
    <w:rsid w:val="00E35FB8"/>
    <w:rsid w:val="00E44D88"/>
    <w:rsid w:val="00E703C2"/>
    <w:rsid w:val="00E87001"/>
    <w:rsid w:val="00ED7A1B"/>
    <w:rsid w:val="00F34013"/>
    <w:rsid w:val="00F82029"/>
    <w:rsid w:val="00FD31C1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D620"/>
  <w15:docId w15:val="{F886EB41-135B-4BD1-B3FD-BCA193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Jack Whitty</cp:lastModifiedBy>
  <cp:revision>2</cp:revision>
  <cp:lastPrinted>2019-10-08T12:15:00Z</cp:lastPrinted>
  <dcterms:created xsi:type="dcterms:W3CDTF">2019-10-29T22:34:00Z</dcterms:created>
  <dcterms:modified xsi:type="dcterms:W3CDTF">2019-10-29T22:34:00Z</dcterms:modified>
</cp:coreProperties>
</file>