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33" w:rsidRDefault="00316829" w:rsidP="0031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Literacy Home Learning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72B6" w:rsidRPr="00147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Task One – Sort the sentences</w:t>
      </w:r>
      <w:r w:rsidR="001472B6" w:rsidRPr="001472B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 xml:space="preserve">Look at these sentences about Africa. You are going to put them into </w:t>
      </w:r>
      <w:r w:rsidR="001472B6" w:rsidRPr="00147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three paragraphs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  <w:t>Work out whether the sentences are about: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  <w:t>(a) Location, size and geographical features about Africa</w:t>
      </w:r>
      <w:r w:rsidR="001472B6" w:rsidRPr="00147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1472B6" w:rsidRPr="001472B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>(b) The Sahara Desert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  <w:t>(c) People who live in Africa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  <w:t>1. The Sahara desert is located in Africa and runs through 11 countries.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Africa is the second largest continent in the world. (Asia is the largest.) 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  <w:t>3. The current population of Africa is about 680 million.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  <w:t>4. The word 'Sahara' means 'desert' in the Arabic language.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>. Africa is three times 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he size of the United States.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6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>. The Sahara is one o</w:t>
      </w:r>
      <w:r>
        <w:rPr>
          <w:rFonts w:ascii="Times New Roman" w:hAnsi="Times New Roman" w:cs="Times New Roman"/>
          <w:color w:val="000000"/>
          <w:sz w:val="28"/>
          <w:szCs w:val="28"/>
        </w:rPr>
        <w:t>f the hottest places on earth.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7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>. They speak a number of different languages 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practice different religions.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8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>. Measuring north to south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Africa is 5,200 miles long!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9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>. Over the centuries, people from all over the world have migrated to Africa and settled there.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 xml:space="preserve">. At its widest point, Africa is nearly as wide as it is long. 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>. The rain in the Sahara is less than 10 inches a year.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>. Sandstorms a</w:t>
      </w:r>
      <w:r>
        <w:rPr>
          <w:rFonts w:ascii="Times New Roman" w:hAnsi="Times New Roman" w:cs="Times New Roman"/>
          <w:color w:val="000000"/>
          <w:sz w:val="28"/>
          <w:szCs w:val="28"/>
        </w:rPr>
        <w:t>re very common in the desert.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13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>. The Atlantic and Indian Oceans meet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border Africa to the south.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14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>. Many desert animals search for food at night as it is cooler.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t>. Nowadays, African people have jobs such as teachers, farmers, cleaners and traders.</w:t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72B6" w:rsidRPr="001472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Task Two – Write</w:t>
      </w:r>
      <w:r w:rsidR="001472B6" w:rsidRPr="00147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out the paragraph about the Sahara Desert (b)</w:t>
      </w:r>
      <w:r w:rsidR="001472B6" w:rsidRPr="001472B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You should now decide on what order the sentences you have labelled as b should be written in. Use the lines below to write the sentences as a whole paragraph. No excuse for spelling mistakes!</w:t>
      </w:r>
      <w:bookmarkStart w:id="0" w:name="_GoBack"/>
      <w:bookmarkEnd w:id="0"/>
    </w:p>
    <w:p w:rsidR="00316829" w:rsidRPr="001472B6" w:rsidRDefault="00316829" w:rsidP="0031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2115820</wp:posOffset>
                </wp:positionV>
                <wp:extent cx="6115050" cy="9525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73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75pt;margin-top:166.6pt;width:481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591820</wp:posOffset>
                </wp:positionV>
                <wp:extent cx="6115050" cy="9525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9EDF" id="AutoShape 3" o:spid="_x0000_s1026" type="#_x0000_t32" style="position:absolute;margin-left:.75pt;margin-top:46.6pt;width:48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963295</wp:posOffset>
                </wp:positionV>
                <wp:extent cx="6115050" cy="9525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204E" id="AutoShape 4" o:spid="_x0000_s1026" type="#_x0000_t32" style="position:absolute;margin-left:.75pt;margin-top:75.85pt;width:48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1353820</wp:posOffset>
                </wp:positionV>
                <wp:extent cx="6115050" cy="9525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4D73D" id="AutoShape 5" o:spid="_x0000_s1026" type="#_x0000_t32" style="position:absolute;margin-left:.75pt;margin-top:106.6pt;width:481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1725295</wp:posOffset>
                </wp:positionV>
                <wp:extent cx="6115050" cy="9525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43D1D" id="AutoShape 6" o:spid="_x0000_s1026" type="#_x0000_t32" style="position:absolute;margin-left:-1.5pt;margin-top:135.85pt;width:481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239395</wp:posOffset>
                </wp:positionV>
                <wp:extent cx="611505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CEE6" id="AutoShape 2" o:spid="_x0000_s1026" type="#_x0000_t32" style="position:absolute;margin-left:1.5pt;margin-top:18.85pt;width:481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"/>
            </w:pict>
          </mc:Fallback>
        </mc:AlternateContent>
      </w:r>
    </w:p>
    <w:sectPr w:rsidR="00316829" w:rsidRPr="001472B6" w:rsidSect="00DD02F2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29" w:rsidRDefault="00316829" w:rsidP="00316829">
      <w:pPr>
        <w:spacing w:after="0" w:line="240" w:lineRule="auto"/>
      </w:pPr>
      <w:r>
        <w:separator/>
      </w:r>
    </w:p>
  </w:endnote>
  <w:endnote w:type="continuationSeparator" w:id="0">
    <w:p w:rsidR="00316829" w:rsidRDefault="00316829" w:rsidP="0031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29" w:rsidRDefault="00316829" w:rsidP="00316829">
      <w:pPr>
        <w:spacing w:after="0" w:line="240" w:lineRule="auto"/>
      </w:pPr>
      <w:r>
        <w:separator/>
      </w:r>
    </w:p>
  </w:footnote>
  <w:footnote w:type="continuationSeparator" w:id="0">
    <w:p w:rsidR="00316829" w:rsidRDefault="00316829" w:rsidP="0031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29" w:rsidRPr="00316829" w:rsidRDefault="00316829" w:rsidP="00316829">
    <w:pPr>
      <w:pStyle w:val="Header"/>
      <w:jc w:val="right"/>
      <w:rPr>
        <w:b/>
        <w:u w:val="single"/>
      </w:rPr>
    </w:pPr>
    <w:r w:rsidRPr="00316829">
      <w:rPr>
        <w:b/>
        <w:u w:val="single"/>
      </w:rPr>
      <w:t>Handed Out: Tuesday 26</w:t>
    </w:r>
    <w:r w:rsidRPr="00316829">
      <w:rPr>
        <w:b/>
        <w:u w:val="single"/>
        <w:vertAlign w:val="superscript"/>
      </w:rPr>
      <w:t>th</w:t>
    </w:r>
    <w:r w:rsidRPr="00316829">
      <w:rPr>
        <w:b/>
        <w:u w:val="single"/>
      </w:rPr>
      <w:t xml:space="preserve"> June 2018</w:t>
    </w:r>
  </w:p>
  <w:p w:rsidR="00316829" w:rsidRPr="00316829" w:rsidRDefault="00316829" w:rsidP="00316829">
    <w:pPr>
      <w:pStyle w:val="Header"/>
      <w:jc w:val="right"/>
      <w:rPr>
        <w:b/>
        <w:u w:val="single"/>
      </w:rPr>
    </w:pPr>
    <w:r w:rsidRPr="00316829">
      <w:rPr>
        <w:b/>
        <w:u w:val="single"/>
      </w:rPr>
      <w:t>Due in: Monday2nd July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B6"/>
    <w:rsid w:val="000171F9"/>
    <w:rsid w:val="001472B6"/>
    <w:rsid w:val="00316829"/>
    <w:rsid w:val="009A3C0E"/>
    <w:rsid w:val="00F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."/>
  <w:listSeparator w:val=","/>
  <w15:docId w15:val="{FEA44543-E404-4D4E-90C0-6706B662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29"/>
  </w:style>
  <w:style w:type="paragraph" w:styleId="Footer">
    <w:name w:val="footer"/>
    <w:basedOn w:val="Normal"/>
    <w:link w:val="FooterChar"/>
    <w:uiPriority w:val="99"/>
    <w:unhideWhenUsed/>
    <w:rsid w:val="0031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Anthony</dc:creator>
  <cp:lastModifiedBy>AbiShopland</cp:lastModifiedBy>
  <cp:revision>2</cp:revision>
  <dcterms:created xsi:type="dcterms:W3CDTF">2018-06-24T15:06:00Z</dcterms:created>
  <dcterms:modified xsi:type="dcterms:W3CDTF">2018-06-24T15:06:00Z</dcterms:modified>
</cp:coreProperties>
</file>